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00673" w14:textId="3867B960" w:rsidR="008749B9" w:rsidRDefault="00773ADA" w:rsidP="00DF4589">
      <w:r w:rsidRPr="00773ADA">
        <w:t>https://book-khan.top/manhwa/f1/The%20God%20Of%20High%20School/the-god-of-high-school-ch536-544.zip</w:t>
      </w:r>
      <w:r>
        <w:rPr>
          <w:rtl/>
        </w:rPr>
        <w:br/>
      </w:r>
      <w:r>
        <w:rPr>
          <w:rtl/>
        </w:rPr>
        <w:br/>
      </w:r>
      <w:r>
        <w:t>https://</w:t>
      </w:r>
      <w:r w:rsidRPr="00773ADA">
        <w:t>book-khan.top/manhwa/f1/The%20God%20Of%20High%20School/The%20God%20of%20High%20School%20</w:t>
      </w:r>
      <w:r w:rsidR="00DF4589">
        <w:br/>
      </w:r>
      <w:r w:rsidRPr="00773ADA">
        <w:t>545%20%5BAWTT%5D.zip</w:t>
      </w:r>
      <w:r w:rsidR="00DF4589">
        <w:br/>
      </w:r>
      <w:r w:rsidR="00DF4589">
        <w:br/>
      </w:r>
      <w:r w:rsidR="00DF4589" w:rsidRPr="00DF4589">
        <w:t>https://book-khan.top/</w:t>
      </w:r>
      <w:r w:rsidR="00DF4589">
        <w:t>manhwa/f1/</w:t>
      </w:r>
      <w:r w:rsidR="00DF4589" w:rsidRPr="00DF4589">
        <w:t>The%20God%20Of%20High%20School/The%20God%20of%20High%20School%20546%20%5BAWTT%5D.zip</w:t>
      </w:r>
    </w:p>
    <w:p w14:paraId="7E3F59E2" w14:textId="00591ED3" w:rsidR="0019435E" w:rsidRPr="0019435E" w:rsidRDefault="0019435E" w:rsidP="0019435E">
      <w:r w:rsidRPr="0019435E">
        <w:t>https://book-khan.top/manhwa/f1/The%20God%20Of%20High%20School/The%20God%20of%20High%20School%20547%20%5BAWTT%5D.zip</w:t>
      </w:r>
      <w:r>
        <w:rPr>
          <w:rFonts w:hint="cs"/>
          <w:rtl/>
        </w:rPr>
        <w:t xml:space="preserve"> </w:t>
      </w:r>
    </w:p>
    <w:sectPr w:rsidR="0019435E" w:rsidRPr="001943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2B1"/>
    <w:rsid w:val="0019435E"/>
    <w:rsid w:val="001B6995"/>
    <w:rsid w:val="00556B18"/>
    <w:rsid w:val="00773ADA"/>
    <w:rsid w:val="008749B9"/>
    <w:rsid w:val="00A302B1"/>
    <w:rsid w:val="00A918B6"/>
    <w:rsid w:val="00B17857"/>
    <w:rsid w:val="00DF4589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1ABA6"/>
  <w15:chartTrackingRefBased/>
  <w15:docId w15:val="{CD57550F-11C8-4F8D-9A51-6C84E1188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3AD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43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C1</cp:lastModifiedBy>
  <cp:revision>5</cp:revision>
  <dcterms:created xsi:type="dcterms:W3CDTF">2024-10-27T19:54:00Z</dcterms:created>
  <dcterms:modified xsi:type="dcterms:W3CDTF">2024-11-17T15:50:00Z</dcterms:modified>
</cp:coreProperties>
</file>